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AECF" w14:textId="77777777" w:rsidR="00380285" w:rsidRDefault="00380285" w:rsidP="00C530C4">
      <w:pPr>
        <w:pStyle w:val="ListParagraph"/>
        <w:numPr>
          <w:ilvl w:val="0"/>
          <w:numId w:val="1"/>
        </w:numPr>
        <w:jc w:val="both"/>
      </w:pPr>
      <w:r>
        <w:t xml:space="preserve">Write a Java program in swing event handling applications that creates 2 buttons ALPHA </w:t>
      </w:r>
    </w:p>
    <w:p w14:paraId="5070AF7A" w14:textId="03AF8A29" w:rsidR="00380285" w:rsidRDefault="00380285" w:rsidP="00C530C4">
      <w:pPr>
        <w:pStyle w:val="ListParagraph"/>
        <w:jc w:val="both"/>
      </w:pPr>
      <w:r>
        <w:t>and BETA and displays the text “Alpha pressed” when alpha button is clicked and “Beta pressed” when beta button is clicked.</w:t>
      </w:r>
    </w:p>
    <w:p w14:paraId="3F6FBD00" w14:textId="5C9D02A2" w:rsidR="00380285" w:rsidRDefault="00380285" w:rsidP="00C530C4">
      <w:pPr>
        <w:pStyle w:val="ListParagraph"/>
        <w:numPr>
          <w:ilvl w:val="0"/>
          <w:numId w:val="1"/>
        </w:numPr>
        <w:jc w:val="both"/>
      </w:pPr>
      <w:r>
        <w:t>E</w:t>
      </w:r>
      <w:r w:rsidRPr="00380285">
        <w:t xml:space="preserve">xplain the life cycle of </w:t>
      </w:r>
      <w:r w:rsidRPr="00380285">
        <w:t>Servlet</w:t>
      </w:r>
      <w:r>
        <w:t xml:space="preserve">. </w:t>
      </w:r>
      <w:r>
        <w:t xml:space="preserve">Write a </w:t>
      </w:r>
      <w:r>
        <w:t>java Servlet</w:t>
      </w:r>
      <w:r>
        <w:t xml:space="preserve"> program to display the </w:t>
      </w:r>
      <w:proofErr w:type="spellStart"/>
      <w:proofErr w:type="gramStart"/>
      <w:r>
        <w:t>name,USN</w:t>
      </w:r>
      <w:proofErr w:type="spellEnd"/>
      <w:proofErr w:type="gramEnd"/>
      <w:r>
        <w:t>, and total marks by accepting student details.</w:t>
      </w:r>
    </w:p>
    <w:p w14:paraId="7160340F" w14:textId="013732A2" w:rsidR="00380285" w:rsidRDefault="00380285" w:rsidP="00C530C4">
      <w:pPr>
        <w:pStyle w:val="ListParagraph"/>
        <w:numPr>
          <w:ilvl w:val="0"/>
          <w:numId w:val="1"/>
        </w:numPr>
        <w:jc w:val="both"/>
      </w:pPr>
      <w:r w:rsidRPr="00380285">
        <w:t xml:space="preserve">Describe the core interfaces that are provided in </w:t>
      </w:r>
      <w:proofErr w:type="gramStart"/>
      <w:r w:rsidRPr="00380285">
        <w:t>Javax.Servlet.http</w:t>
      </w:r>
      <w:proofErr w:type="gramEnd"/>
      <w:r w:rsidRPr="00380285">
        <w:t xml:space="preserve"> package.</w:t>
      </w:r>
    </w:p>
    <w:p w14:paraId="4C9AF438" w14:textId="71E722DC" w:rsidR="00380285" w:rsidRDefault="00380285" w:rsidP="00C530C4">
      <w:pPr>
        <w:pStyle w:val="ListParagraph"/>
        <w:numPr>
          <w:ilvl w:val="0"/>
          <w:numId w:val="1"/>
        </w:numPr>
        <w:jc w:val="both"/>
      </w:pPr>
      <w:r w:rsidRPr="00380285">
        <w:t xml:space="preserve">What is JSP? Explain the various types </w:t>
      </w:r>
      <w:r w:rsidRPr="00380285">
        <w:t>of JSP</w:t>
      </w:r>
      <w:r w:rsidRPr="00380285">
        <w:t xml:space="preserve"> Tags with example.</w:t>
      </w:r>
    </w:p>
    <w:p w14:paraId="44EF9D14" w14:textId="11904FED" w:rsidR="00EB269D" w:rsidRPr="00EB269D" w:rsidRDefault="00EB269D" w:rsidP="00C530C4">
      <w:pPr>
        <w:pStyle w:val="ListParagraph"/>
        <w:numPr>
          <w:ilvl w:val="0"/>
          <w:numId w:val="1"/>
        </w:numPr>
        <w:jc w:val="both"/>
      </w:pPr>
      <w:r>
        <w:rPr>
          <w:color w:val="000000"/>
          <w:sz w:val="20"/>
          <w:szCs w:val="20"/>
        </w:rPr>
        <w:t>What are cookies? How are cookies handled in servlet? Write a java program to create and read a cookie with proper client an</w:t>
      </w:r>
      <w:r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 w:rsidR="00C530C4">
        <w:rPr>
          <w:color w:val="000000"/>
          <w:sz w:val="20"/>
          <w:szCs w:val="20"/>
        </w:rPr>
        <w:t>server-side</w:t>
      </w:r>
      <w:r>
        <w:rPr>
          <w:color w:val="000000"/>
          <w:sz w:val="20"/>
          <w:szCs w:val="20"/>
        </w:rPr>
        <w:t xml:space="preserve"> code.</w:t>
      </w:r>
    </w:p>
    <w:p w14:paraId="0B87392B" w14:textId="4362EB74" w:rsidR="00380285" w:rsidRDefault="00380285" w:rsidP="00C530C4">
      <w:pPr>
        <w:pStyle w:val="ListParagraph"/>
        <w:numPr>
          <w:ilvl w:val="0"/>
          <w:numId w:val="1"/>
        </w:numPr>
        <w:jc w:val="both"/>
      </w:pPr>
      <w:r w:rsidRPr="00380285">
        <w:t>What are database drivers? Explain the different JDBC driver types.</w:t>
      </w:r>
    </w:p>
    <w:p w14:paraId="30C54E54" w14:textId="5E51408D" w:rsidR="00380285" w:rsidRDefault="00380285" w:rsidP="00C530C4">
      <w:pPr>
        <w:pStyle w:val="ListParagraph"/>
        <w:numPr>
          <w:ilvl w:val="0"/>
          <w:numId w:val="1"/>
        </w:numPr>
        <w:jc w:val="both"/>
      </w:pPr>
      <w:r>
        <w:t>Describe the various steps of JDBC with code snippets.</w:t>
      </w:r>
    </w:p>
    <w:p w14:paraId="6E263EBB" w14:textId="5BF64FAE" w:rsidR="00380285" w:rsidRDefault="00380285" w:rsidP="00C530C4">
      <w:pPr>
        <w:pStyle w:val="ListParagraph"/>
        <w:numPr>
          <w:ilvl w:val="0"/>
          <w:numId w:val="1"/>
        </w:numPr>
        <w:jc w:val="both"/>
      </w:pPr>
      <w:r>
        <w:t xml:space="preserve">Write any two syntax of established a connection to a </w:t>
      </w:r>
      <w:r w:rsidR="00155784">
        <w:t xml:space="preserve">database. </w:t>
      </w:r>
    </w:p>
    <w:p w14:paraId="083ADED4" w14:textId="4881281E" w:rsidR="00380285" w:rsidRDefault="00380285" w:rsidP="00C530C4">
      <w:pPr>
        <w:pStyle w:val="ListParagraph"/>
        <w:numPr>
          <w:ilvl w:val="0"/>
          <w:numId w:val="1"/>
        </w:numPr>
        <w:jc w:val="both"/>
      </w:pPr>
      <w:r w:rsidRPr="00380285">
        <w:t xml:space="preserve">What is connection </w:t>
      </w:r>
      <w:r w:rsidRPr="00380285">
        <w:t>pooling? Explain</w:t>
      </w:r>
      <w:r w:rsidRPr="00380285">
        <w:t xml:space="preserve"> connection pooling with a neat diagram with snippets</w:t>
      </w:r>
    </w:p>
    <w:p w14:paraId="3404EAB2" w14:textId="77777777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 xml:space="preserve">Describe the following concepts: </w:t>
      </w:r>
    </w:p>
    <w:p w14:paraId="3BAC89A1" w14:textId="77777777" w:rsidR="008B1FCA" w:rsidRDefault="008B1FCA" w:rsidP="00C530C4">
      <w:pPr>
        <w:pStyle w:val="ListParagraph"/>
        <w:jc w:val="both"/>
      </w:pPr>
      <w:proofErr w:type="spellStart"/>
      <w:r>
        <w:t>i</w:t>
      </w:r>
      <w:proofErr w:type="spellEnd"/>
      <w:r>
        <w:t xml:space="preserve">)Callable Statements </w:t>
      </w:r>
    </w:p>
    <w:p w14:paraId="64722B84" w14:textId="1F180616" w:rsidR="008B1FCA" w:rsidRDefault="008B1FCA" w:rsidP="00C530C4">
      <w:pPr>
        <w:pStyle w:val="ListParagraph"/>
        <w:jc w:val="both"/>
      </w:pPr>
      <w:r>
        <w:t xml:space="preserve">ii)Transaction Processing </w:t>
      </w:r>
    </w:p>
    <w:p w14:paraId="1DECE59C" w14:textId="6B7F96C0" w:rsidR="008B1FCA" w:rsidRDefault="008B1FCA" w:rsidP="00C530C4">
      <w:pPr>
        <w:pStyle w:val="ListParagraph"/>
        <w:jc w:val="both"/>
      </w:pPr>
      <w:r>
        <w:t>i</w:t>
      </w:r>
      <w:r>
        <w:t>ii</w:t>
      </w:r>
      <w:r>
        <w:t>)Callable Statements:</w:t>
      </w:r>
    </w:p>
    <w:p w14:paraId="3FD67016" w14:textId="736AD8A1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What is Servlet? Explain the lifecycle of servlet.</w:t>
      </w:r>
    </w:p>
    <w:p w14:paraId="3514A0D5" w14:textId="7FE5E553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Write a java program for reading client parameters using servlet and display them.</w:t>
      </w:r>
    </w:p>
    <w:p w14:paraId="1E3EBD9D" w14:textId="68A9FDD1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Explain how sessions can be handled using JSP.</w:t>
      </w:r>
    </w:p>
    <w:p w14:paraId="037F2675" w14:textId="1954CE75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Explain 4 types of JDBC drivers</w:t>
      </w:r>
    </w:p>
    <w:p w14:paraId="6581137A" w14:textId="3B341F84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List and explain various statement objects in JDBC.</w:t>
      </w:r>
    </w:p>
    <w:p w14:paraId="59A9D50E" w14:textId="36B246EB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What is transaction processing.</w:t>
      </w:r>
      <w:r w:rsidRPr="008B1FCA">
        <w:t xml:space="preserve"> </w:t>
      </w:r>
      <w:r>
        <w:t>Write a java program to execute a database transaction.</w:t>
      </w:r>
    </w:p>
    <w:p w14:paraId="70578367" w14:textId="683BD477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Write a JSP page to calculate and display the sum of two numbers.</w:t>
      </w:r>
    </w:p>
    <w:p w14:paraId="5A52BE15" w14:textId="6FBE8706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Create a JSP page that reads and displays form input.</w:t>
      </w:r>
    </w:p>
    <w:p w14:paraId="7B4EDE59" w14:textId="2C9B9074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What is JDBC? Explain its architecture.</w:t>
      </w:r>
      <w:r w:rsidR="00EF674B" w:rsidRPr="00EF674B">
        <w:t xml:space="preserve"> </w:t>
      </w:r>
      <w:r w:rsidR="00EF674B">
        <w:t>How is exception handling done in JDBC?</w:t>
      </w:r>
    </w:p>
    <w:p w14:paraId="53A2B3E6" w14:textId="4089CC0D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 xml:space="preserve">Compare Statement, </w:t>
      </w:r>
      <w:proofErr w:type="spellStart"/>
      <w:r>
        <w:t>PreparedStatement</w:t>
      </w:r>
      <w:proofErr w:type="spellEnd"/>
      <w:r>
        <w:t xml:space="preserve">, and </w:t>
      </w:r>
      <w:proofErr w:type="spellStart"/>
      <w:r>
        <w:t>CallableStatement</w:t>
      </w:r>
      <w:proofErr w:type="spellEnd"/>
      <w:r>
        <w:t xml:space="preserve"> in detail</w:t>
      </w:r>
    </w:p>
    <w:p w14:paraId="1EE2F76F" w14:textId="33098596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What are cookies in Java? How are they used in servlets?  Explain the differences between cookies and session tracking.</w:t>
      </w:r>
    </w:p>
    <w:p w14:paraId="4B6A27AD" w14:textId="51A935D1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Write a JDBC program to insert student data into a database.</w:t>
      </w:r>
    </w:p>
    <w:p w14:paraId="73F0772D" w14:textId="1304F1F2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>What are implicit objects in JSP? how does it differ from a servlet?</w:t>
      </w:r>
      <w:r w:rsidR="00EB269D">
        <w:t xml:space="preserve"> </w:t>
      </w:r>
      <w:r w:rsidR="00D75A1E">
        <w:t xml:space="preserve">Also, </w:t>
      </w:r>
      <w:r w:rsidR="00EB269D">
        <w:t>c</w:t>
      </w:r>
      <w:r>
        <w:t xml:space="preserve">ompare servlets and CGI. </w:t>
      </w:r>
    </w:p>
    <w:p w14:paraId="4C66C362" w14:textId="3D1BC0F1" w:rsidR="008B1FCA" w:rsidRDefault="008B1FCA" w:rsidP="00C530C4">
      <w:pPr>
        <w:pStyle w:val="ListParagraph"/>
        <w:numPr>
          <w:ilvl w:val="0"/>
          <w:numId w:val="1"/>
        </w:numPr>
        <w:jc w:val="both"/>
      </w:pPr>
      <w:r>
        <w:t xml:space="preserve">What is the difference between </w:t>
      </w:r>
      <w:proofErr w:type="spellStart"/>
      <w:proofErr w:type="gramStart"/>
      <w:r>
        <w:t>doGet</w:t>
      </w:r>
      <w:proofErr w:type="spellEnd"/>
      <w:r>
        <w:t>(</w:t>
      </w:r>
      <w:proofErr w:type="gramEnd"/>
      <w:r>
        <w:t xml:space="preserve">) and </w:t>
      </w:r>
      <w:proofErr w:type="spellStart"/>
      <w:r>
        <w:t>doPost</w:t>
      </w:r>
      <w:proofErr w:type="spellEnd"/>
      <w:r>
        <w:t>()?</w:t>
      </w:r>
      <w:r>
        <w:t>Give example for each.</w:t>
      </w:r>
    </w:p>
    <w:p w14:paraId="11E7C64F" w14:textId="0E7ADD3E" w:rsidR="00380285" w:rsidRDefault="00C713D0" w:rsidP="00C530C4">
      <w:pPr>
        <w:pStyle w:val="ListParagraph"/>
        <w:numPr>
          <w:ilvl w:val="0"/>
          <w:numId w:val="1"/>
        </w:numPr>
        <w:jc w:val="both"/>
      </w:pPr>
      <w:r w:rsidRPr="00C713D0">
        <w:t>What are sessions? How are sessions handled in JSP? Write proper code snippets.</w:t>
      </w:r>
    </w:p>
    <w:p w14:paraId="1A865C95" w14:textId="5D385C1D" w:rsidR="00DA2BB2" w:rsidRDefault="00DA2BB2" w:rsidP="00C530C4">
      <w:pPr>
        <w:pStyle w:val="ListParagraph"/>
        <w:numPr>
          <w:ilvl w:val="0"/>
          <w:numId w:val="1"/>
        </w:numPr>
        <w:jc w:val="both"/>
      </w:pPr>
      <w:r>
        <w:t xml:space="preserve">Write short note on </w:t>
      </w:r>
      <w:proofErr w:type="spellStart"/>
      <w:r>
        <w:t>Jbuttons</w:t>
      </w:r>
      <w:proofErr w:type="spellEnd"/>
      <w:r>
        <w:t xml:space="preserve"> and Painting in Swing.</w:t>
      </w:r>
      <w:bookmarkStart w:id="0" w:name="_GoBack"/>
      <w:bookmarkEnd w:id="0"/>
    </w:p>
    <w:sectPr w:rsidR="00DA2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C522E"/>
    <w:multiLevelType w:val="hybridMultilevel"/>
    <w:tmpl w:val="CB401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85"/>
    <w:rsid w:val="00155784"/>
    <w:rsid w:val="00380285"/>
    <w:rsid w:val="00446115"/>
    <w:rsid w:val="00525599"/>
    <w:rsid w:val="008B1FCA"/>
    <w:rsid w:val="008C042A"/>
    <w:rsid w:val="00C530C4"/>
    <w:rsid w:val="00C713D0"/>
    <w:rsid w:val="00D75A1E"/>
    <w:rsid w:val="00DA2BB2"/>
    <w:rsid w:val="00EB269D"/>
    <w:rsid w:val="00EF674B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EA43"/>
  <w15:chartTrackingRefBased/>
  <w15:docId w15:val="{9743BBD8-797C-4380-B593-3566EAF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2026-05-26T10:13:00Z</cp:lastPrinted>
  <dcterms:created xsi:type="dcterms:W3CDTF">2026-05-26T10:29:00Z</dcterms:created>
  <dcterms:modified xsi:type="dcterms:W3CDTF">2026-05-26T10:29:00Z</dcterms:modified>
</cp:coreProperties>
</file>